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C7" w:rsidRDefault="00382A4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个人健康信息承诺书</w:t>
      </w:r>
    </w:p>
    <w:p w:rsidR="005415C7" w:rsidRDefault="00382A4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一、本人没有被诊断为新冠肺炎确诊病例或疑似病例。</w:t>
      </w:r>
    </w:p>
    <w:p w:rsidR="005415C7" w:rsidRDefault="00382A4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二、本人没有与新冠肺炎确诊病例或疑似病例密切接触。</w:t>
      </w:r>
    </w:p>
    <w:p w:rsidR="005415C7" w:rsidRDefault="00382A4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三、本人过去</w:t>
      </w:r>
      <w:r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天（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日后）没有与来自疫情中高度风险地区人员有密切接触。</w:t>
      </w:r>
    </w:p>
    <w:p w:rsidR="005415C7" w:rsidRDefault="00382A4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四、本人过去</w:t>
      </w:r>
      <w:r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天（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日后）没有去过疫情中高度风险地区。</w:t>
      </w:r>
    </w:p>
    <w:p w:rsidR="005415C7" w:rsidRDefault="00382A4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五、本人没有被留验站集中隔离观察或留观后已解除医学观察。</w:t>
      </w:r>
    </w:p>
    <w:p w:rsidR="005415C7" w:rsidRDefault="00382A4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六、本人目前没有发热、咳嗽、乏力、胸闷等症状，身体健康。</w:t>
      </w:r>
    </w:p>
    <w:p w:rsidR="005415C7" w:rsidRDefault="00382A4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七、其他需说明的情况</w:t>
      </w:r>
    </w:p>
    <w:p w:rsidR="005415C7" w:rsidRDefault="00382A4B">
      <w:pPr>
        <w:spacing w:beforeLines="50" w:before="156" w:afterLines="50" w:after="156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</w:t>
      </w:r>
    </w:p>
    <w:p w:rsidR="005415C7" w:rsidRDefault="00382A4B">
      <w:pPr>
        <w:spacing w:afterLines="50" w:after="156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5415C7" w:rsidRDefault="00382A4B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本人承诺：以上信息真实、准确、完整，如因本人隐瞒、漏报造成危及公共安全后果的，本人将承担相应的法律责任。</w:t>
      </w:r>
    </w:p>
    <w:p w:rsidR="005415C7" w:rsidRDefault="00382A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健康码附后，一个单位一张，仅限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人，需加盖单位公章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5415C7" w:rsidRDefault="00382A4B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承诺人签字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</w:p>
    <w:p w:rsidR="005415C7" w:rsidRDefault="00382A4B">
      <w:pPr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承诺人联系方式：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</w:p>
    <w:p w:rsidR="005415C7" w:rsidRDefault="00382A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承诺人身份证号：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</w:p>
    <w:p w:rsidR="005415C7" w:rsidRDefault="00382A4B">
      <w:pPr>
        <w:ind w:firstLineChars="1700" w:firstLine="5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2E1BE5" w:rsidRDefault="002E1BE5" w:rsidP="002E1BE5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附参会人员健康码：</w:t>
      </w:r>
      <w:bookmarkStart w:id="0" w:name="_GoBack"/>
      <w:bookmarkEnd w:id="0"/>
    </w:p>
    <w:sectPr w:rsidR="002E1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A4B" w:rsidRDefault="00382A4B" w:rsidP="002E1BE5">
      <w:r>
        <w:separator/>
      </w:r>
    </w:p>
  </w:endnote>
  <w:endnote w:type="continuationSeparator" w:id="0">
    <w:p w:rsidR="00382A4B" w:rsidRDefault="00382A4B" w:rsidP="002E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A4B" w:rsidRDefault="00382A4B" w:rsidP="002E1BE5">
      <w:r>
        <w:separator/>
      </w:r>
    </w:p>
  </w:footnote>
  <w:footnote w:type="continuationSeparator" w:id="0">
    <w:p w:rsidR="00382A4B" w:rsidRDefault="00382A4B" w:rsidP="002E1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37"/>
    <w:rsid w:val="00123482"/>
    <w:rsid w:val="002E1BE5"/>
    <w:rsid w:val="00382A4B"/>
    <w:rsid w:val="00427E5F"/>
    <w:rsid w:val="004D79CC"/>
    <w:rsid w:val="005415C7"/>
    <w:rsid w:val="007E51AD"/>
    <w:rsid w:val="00824FB6"/>
    <w:rsid w:val="00880791"/>
    <w:rsid w:val="008A5975"/>
    <w:rsid w:val="008C4BF3"/>
    <w:rsid w:val="009D1537"/>
    <w:rsid w:val="00B15CF3"/>
    <w:rsid w:val="00E87BCE"/>
    <w:rsid w:val="115B4B44"/>
    <w:rsid w:val="44C060A2"/>
    <w:rsid w:val="457B3870"/>
    <w:rsid w:val="6914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12DDC"/>
  <w15:docId w15:val="{AC8B095B-42FA-4266-87A8-2B7708A7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1BE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1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1BE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80</Words>
  <Characters>456</Characters>
  <Application>Microsoft Office Word</Application>
  <DocSecurity>0</DocSecurity>
  <Lines>3</Lines>
  <Paragraphs>1</Paragraphs>
  <ScaleCrop>false</ScaleCrop>
  <Company> 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万博</dc:creator>
  <cp:lastModifiedBy>唐 远文</cp:lastModifiedBy>
  <cp:revision>22</cp:revision>
  <cp:lastPrinted>2020-08-15T08:54:00Z</cp:lastPrinted>
  <dcterms:created xsi:type="dcterms:W3CDTF">2020-08-15T01:45:00Z</dcterms:created>
  <dcterms:modified xsi:type="dcterms:W3CDTF">2020-10-09T09:41:00Z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